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6F6" w:rsidRDefault="00BA444D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hint="cs"/>
          <w:rtl/>
          <w:lang w:bidi="ar-EG"/>
        </w:rPr>
        <w:tab/>
      </w:r>
      <w:r>
        <w:rPr>
          <w:rFonts w:hint="cs"/>
          <w:rtl/>
          <w:lang w:bidi="ar-EG"/>
        </w:rPr>
        <w:tab/>
      </w:r>
      <w:r w:rsidRPr="00BA444D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ميلاد السيد جميل</w:t>
      </w:r>
      <w:r>
        <w:rPr>
          <w:rFonts w:hint="cs"/>
          <w:sz w:val="40"/>
          <w:szCs w:val="40"/>
          <w:rtl/>
          <w:lang w:bidi="ar-EG"/>
        </w:rPr>
        <w:t xml:space="preserve">   </w:t>
      </w:r>
      <w:r>
        <w:rPr>
          <w:rFonts w:hint="cs"/>
          <w:sz w:val="40"/>
          <w:szCs w:val="40"/>
          <w:rtl/>
          <w:lang w:bidi="ar-EG"/>
        </w:rPr>
        <w:tab/>
      </w:r>
      <w:r>
        <w:rPr>
          <w:rFonts w:hint="cs"/>
          <w:sz w:val="40"/>
          <w:szCs w:val="40"/>
          <w:rtl/>
          <w:lang w:bidi="ar-EG"/>
        </w:rPr>
        <w:tab/>
      </w:r>
      <w:r>
        <w:rPr>
          <w:rFonts w:hint="cs"/>
          <w:sz w:val="40"/>
          <w:szCs w:val="40"/>
          <w:rtl/>
          <w:lang w:bidi="ar-EG"/>
        </w:rPr>
        <w:tab/>
      </w:r>
      <w:r>
        <w:rPr>
          <w:rFonts w:hint="cs"/>
          <w:sz w:val="40"/>
          <w:szCs w:val="40"/>
          <w:rtl/>
          <w:lang w:bidi="ar-EG"/>
        </w:rPr>
        <w:tab/>
      </w:r>
      <w:r>
        <w:rPr>
          <w:rFonts w:hint="cs"/>
          <w:sz w:val="40"/>
          <w:szCs w:val="40"/>
          <w:rtl/>
          <w:lang w:bidi="ar-EG"/>
        </w:rPr>
        <w:tab/>
        <w:t>شارل ديكينز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يصيح </w:t>
      </w:r>
      <w:r w:rsidRPr="00BA444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يا كوكو ، هذا كل ما اشتغلته بالامس ؟ أوه  أنت سبب افلاسي . الذنب ذنبي للأنني 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ادفع لك كثيرا .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923F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أوه يا سيدي لقد مرت عدة أشهر و لم ..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923F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لم ادفع لك . هذا صحيح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، أنت لا تستحق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جماعة من الناس في الخارج يعي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دون بعضهم)</w:t>
      </w:r>
    </w:p>
    <w:p w:rsidR="00BA444D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Pr="002923F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ما هذه الضجة في الخارج ؟ القي نظرة من النافذة</w:t>
      </w:r>
    </w:p>
    <w:p w:rsidR="002923FC" w:rsidRDefault="00BA44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923F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الناس في حالة العيد</w:t>
      </w:r>
      <w:r w:rsidR="002923F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يسلمون على بعضهم و يقبلون بعض و يشترون الهدايا من أجل هذه</w:t>
      </w:r>
    </w:p>
    <w:p w:rsidR="00BA444D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الليلة.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هذه الليلة ؟ و ما 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الغريب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في هذه الليلة ؟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نحن في عيد الميلاد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لا ينقصنا غير هذا !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هيا 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قدم للعمل.   لم لا تكتب ؟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البرد يؤلم يدي يا سيدي</w:t>
      </w:r>
    </w:p>
    <w:p w:rsidR="002923FC" w:rsidRDefault="002923F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هل 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اشعل لك النار ؟ انك مثل ابن خي ف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ريد تنفق المال لأنه لا يكلفك شيئا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(يدخل في هذه اللحظة فريد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ابن أخيه)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هذا الخواجة ابن أخي شر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، تفضل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فريد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مرحبا عمي , كيف حالك ؟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هل جئت من اجل الهداي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 ، ليس عندي هدايا أنت تفكر في 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وتي و تريد أن تورثني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  فريد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لا لا يا عمي جئت أقدم لك تهاني عيد الميلاد</w:t>
      </w:r>
    </w:p>
    <w:p w:rsidR="00601F5D" w:rsidRDefault="00601F5D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 w:rsidRPr="00601F5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يكفي الآن لقد حل المساء يجب اغل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 المحل و العودة الى البيت</w:t>
      </w:r>
    </w:p>
    <w:p w:rsidR="00920596" w:rsidRDefault="009205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_  _  _  _  _  _  _  _  _  _   _   _   _   _   _ _   _   _</w:t>
      </w:r>
    </w:p>
    <w:p w:rsidR="00920596" w:rsidRDefault="009205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2059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(لوحده في البيت يرتجف من البرد)  ما هذا الصقيع يجب إشع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 النار.  قطعتان من </w:t>
      </w:r>
    </w:p>
    <w:p w:rsidR="00920596" w:rsidRDefault="009205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الحطب تكفي و بعدها أنام</w:t>
      </w:r>
      <w:r w:rsidR="00AB1E96">
        <w:rPr>
          <w:rFonts w:ascii="Simplified Arabic" w:hAnsi="Simplified Arabic" w:cs="Simplified Arabic" w:hint="cs"/>
          <w:sz w:val="32"/>
          <w:szCs w:val="32"/>
          <w:rtl/>
          <w:lang w:bidi="ar-EG"/>
        </w:rPr>
        <w:t>.</w:t>
      </w:r>
    </w:p>
    <w:p w:rsidR="00AB1E96" w:rsidRDefault="00AB1E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( جميل نائم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تدق الساعة 12 ليلا  و صوت هواء ....  يدخل شبح)</w:t>
      </w:r>
    </w:p>
    <w:p w:rsidR="00AB1E96" w:rsidRDefault="00AB1E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أنا شبح عيد الميلاد الماضي</w:t>
      </w:r>
    </w:p>
    <w:p w:rsidR="00AB1E96" w:rsidRDefault="00AB1E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ماذا تريد ؟</w:t>
      </w:r>
    </w:p>
    <w:p w:rsidR="00AB1E96" w:rsidRDefault="00AB1E96" w:rsidP="00A40AA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اتبعني .. هيا، انظر الى هناك . 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لا تتذكر ج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يدا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</w:t>
      </w:r>
    </w:p>
    <w:p w:rsidR="00AB1E96" w:rsidRDefault="00AB1E96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آه بلدي  حيث عشت مع ابي و أمي . يا لها من ذكريات !</w:t>
      </w:r>
    </w:p>
    <w:p w:rsidR="00AB1E96" w:rsidRDefault="00AB1E96" w:rsidP="00A40AA6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هل تذكر ماذا كان يقدم لك معلمك في العيد عندما كنت صبي ؟ </w:t>
      </w:r>
    </w:p>
    <w:p w:rsidR="007F166F" w:rsidRDefault="00410A3F" w:rsidP="00A40AA6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نعم اذكر كم كنت سعيدا !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نعم اذكر كان يقول لي "خذ قطعة ذهبية "</w:t>
      </w:r>
    </w:p>
    <w:p w:rsidR="00410A3F" w:rsidRDefault="007F166F" w:rsidP="007F166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7F166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هل تذك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ر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اختك و الشجرة التي كانت تستريها لك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الآن لقد بق</w:t>
      </w:r>
      <w:r w:rsidR="00410A3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يت وحدك أيها المسكين</w:t>
      </w:r>
    </w:p>
    <w:p w:rsidR="00410A3F" w:rsidRDefault="00410A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 w:rsidRPr="00410A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ارجوك 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عدني الى البيت !</w:t>
      </w:r>
    </w:p>
    <w:p w:rsidR="00410A3F" w:rsidRDefault="00410A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_   _    _    _    _    _   _    _    _    _    _    _    _    _    _</w:t>
      </w:r>
    </w:p>
    <w:p w:rsidR="004D2899" w:rsidRDefault="00410A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ما ابشع هذا الحلم الساعة 12 !  هل نمت يوما كاملا ؟ مستحيل ، ربما كان شبح الميلاد </w:t>
      </w:r>
    </w:p>
    <w:p w:rsidR="00410A3F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10A3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الماضي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  ... ما هذا الضوء</w:t>
      </w:r>
      <w:r w:rsidR="00A40A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منزلى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ما هذه الاصوات ؟ هل أنا احلم ؟</w:t>
      </w:r>
    </w:p>
    <w:p w:rsidR="004D2899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لا ، انت مستيقظ. 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 لا تسألني من أنا ؟  أنا شبح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ميلاد هذه السنة ، تعال معي بسرعة..</w:t>
      </w:r>
    </w:p>
    <w:p w:rsidR="004D2899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هل تعرف صاحب الكوخ الحقير ؟</w:t>
      </w:r>
    </w:p>
    <w:p w:rsidR="004D2899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ارجوك ، لا لا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خذني الى بيت موظفي كوكو</w:t>
      </w:r>
    </w:p>
    <w:p w:rsidR="004D2899" w:rsidRDefault="004D2899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D28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lastRenderedPageBreak/>
        <w:t>الشبح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تعال و انظر : كوكو و زوجته و أولاده يغنون فرحين</w:t>
      </w:r>
    </w:p>
    <w:p w:rsidR="00EF373F" w:rsidRDefault="00EF37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F373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كوكو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اشربوا م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عي على صحة معلمنا البخيل، انه من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غزل . الجميع يحتقرونه و ليس هناك من </w:t>
      </w:r>
    </w:p>
    <w:p w:rsidR="004D2899" w:rsidRDefault="00EF37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يعزيه أو يحبه</w:t>
      </w:r>
      <w:r w:rsidR="007F166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مثل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هذا اليوم إنه حزين</w:t>
      </w:r>
    </w:p>
    <w:p w:rsidR="00EF373F" w:rsidRDefault="00EF37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نعم انني حزين</w:t>
      </w:r>
    </w:p>
    <w:p w:rsidR="00EF373F" w:rsidRDefault="00EF373F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هل تعرف السبب ؟ ان الحياة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تدعو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لمحبة الآخرين و بذل الذات و بذلك تصبح الحياة حلوة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82347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حتى عند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الفقير كوكو</w:t>
      </w:r>
    </w:p>
    <w:p w:rsidR="00823472" w:rsidRDefault="00823472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الشبح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 لا تريد برؤية ابن أخيك في ليلة عيد الميلاد ؟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فريد مع اص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>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قائه)</w:t>
      </w:r>
    </w:p>
    <w:p w:rsidR="00823472" w:rsidRDefault="00823472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أحد الاصدقاء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ماذا هداك عمك البخيل يا فريد ؟  ها ها ها</w:t>
      </w:r>
    </w:p>
    <w:p w:rsidR="00823472" w:rsidRDefault="00823472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فريد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ان عمي بخيل يعيش في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عزلة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لا يعرف معنى سعادة الآخرين</w:t>
      </w:r>
    </w:p>
    <w:p w:rsidR="00823472" w:rsidRDefault="00823472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34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أرجوك عدني الى البيت !</w:t>
      </w:r>
    </w:p>
    <w:p w:rsidR="005D17E5" w:rsidRDefault="005D17E5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لقد تعبت كثيرا في هذه الليلة و أنا مستعد للتعويض عن أعمالي السيئة . أريد تحسين اخلاقي. </w:t>
      </w:r>
    </w:p>
    <w:p w:rsidR="005D17E5" w:rsidRDefault="005D17E5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انني بحاجة الى احد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بجانبي يصدق توبتي</w:t>
      </w:r>
    </w:p>
    <w:p w:rsidR="005D17E5" w:rsidRDefault="005D17E5" w:rsidP="00601F5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في الصباح في الشارع بائع ديوك ، فقير يستعطي ، ناس )</w:t>
      </w:r>
    </w:p>
    <w:p w:rsidR="005D17E5" w:rsidRDefault="005D17E5" w:rsidP="005D17E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5D17E5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جميل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نهارا سعيد ، عيد مبارك  أيها الناس</w:t>
      </w:r>
    </w:p>
    <w:p w:rsidR="005D17E5" w:rsidRDefault="005D17E5" w:rsidP="005D17E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يتحدث مع البائع )  ارسل هذا الديك الى بيت موظفي كوكو</w:t>
      </w:r>
    </w:p>
    <w:p w:rsidR="0046780A" w:rsidRDefault="0051456C" w:rsidP="005D17E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الناس يستغرب</w:t>
      </w:r>
      <w:r w:rsidR="0046780A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ون تصرفه : هل هو مريض ؟)</w:t>
      </w:r>
    </w:p>
    <w:p w:rsidR="0046780A" w:rsidRDefault="0046780A" w:rsidP="005D17E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في هذه اللحظة يشاهد فريد </w:t>
      </w:r>
      <w:r w:rsidR="0051456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يركض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باتجاهه و يقبله...</w:t>
      </w:r>
    </w:p>
    <w:p w:rsidR="0046780A" w:rsidRPr="00BA444D" w:rsidRDefault="0046780A" w:rsidP="005D17E5">
      <w:pPr>
        <w:rPr>
          <w:rFonts w:ascii="Simplified Arabic" w:hAnsi="Simplified Arabic" w:cs="Simplified Arabic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هنا الجميع يرتلون ليلة الميلاد ..</w:t>
      </w:r>
    </w:p>
    <w:sectPr w:rsidR="0046780A" w:rsidRPr="00BA444D" w:rsidSect="00BA44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A444D"/>
    <w:rsid w:val="002923FC"/>
    <w:rsid w:val="002A46F6"/>
    <w:rsid w:val="00410A3F"/>
    <w:rsid w:val="0046780A"/>
    <w:rsid w:val="004D2899"/>
    <w:rsid w:val="0051456C"/>
    <w:rsid w:val="005D17E5"/>
    <w:rsid w:val="00601F5D"/>
    <w:rsid w:val="007F166F"/>
    <w:rsid w:val="00823472"/>
    <w:rsid w:val="00920596"/>
    <w:rsid w:val="009971F3"/>
    <w:rsid w:val="00A40AA6"/>
    <w:rsid w:val="00AB1E96"/>
    <w:rsid w:val="00BA444D"/>
    <w:rsid w:val="00EF3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6F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5</cp:revision>
  <cp:lastPrinted>2016-04-30T14:18:00Z</cp:lastPrinted>
  <dcterms:created xsi:type="dcterms:W3CDTF">2016-04-28T13:09:00Z</dcterms:created>
  <dcterms:modified xsi:type="dcterms:W3CDTF">2016-04-30T14:20:00Z</dcterms:modified>
</cp:coreProperties>
</file>